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63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4"/>
        <w:gridCol w:w="4688"/>
        <w:gridCol w:w="1137"/>
        <w:gridCol w:w="3239"/>
      </w:tblGrid>
      <w:tr w:rsidR="0025348E" w:rsidTr="00B57EB6">
        <w:trPr>
          <w:trHeight w:val="740"/>
        </w:trPr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5348E" w:rsidRPr="001D0BCD" w:rsidRDefault="0025348E" w:rsidP="0025348E">
            <w:pPr>
              <w:jc w:val="center"/>
              <w:rPr>
                <w:b/>
              </w:rPr>
            </w:pPr>
            <w:r w:rsidRPr="001D0BCD">
              <w:rPr>
                <w:rFonts w:hint="eastAsia"/>
                <w:b/>
              </w:rPr>
              <w:t>所属</w:t>
            </w:r>
          </w:p>
        </w:tc>
        <w:tc>
          <w:tcPr>
            <w:tcW w:w="46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348E" w:rsidRPr="0025348E" w:rsidRDefault="0025348E" w:rsidP="00460306"/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25348E" w:rsidRPr="001D0BCD" w:rsidRDefault="0025348E" w:rsidP="00460306">
            <w:pPr>
              <w:jc w:val="center"/>
              <w:rPr>
                <w:b/>
              </w:rPr>
            </w:pPr>
            <w:r w:rsidRPr="001D0BCD">
              <w:rPr>
                <w:rFonts w:hint="eastAsia"/>
                <w:b/>
              </w:rPr>
              <w:t>氏名</w:t>
            </w:r>
          </w:p>
        </w:tc>
        <w:tc>
          <w:tcPr>
            <w:tcW w:w="3239" w:type="dxa"/>
            <w:tcBorders>
              <w:top w:val="single" w:sz="12" w:space="0" w:color="auto"/>
            </w:tcBorders>
          </w:tcPr>
          <w:p w:rsidR="0025348E" w:rsidRDefault="0025348E" w:rsidP="00797BDA"/>
        </w:tc>
      </w:tr>
      <w:tr w:rsidR="00806427" w:rsidTr="00B57EB6">
        <w:trPr>
          <w:trHeight w:val="396"/>
        </w:trPr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1D0BCD" w:rsidRPr="001D0BCD" w:rsidRDefault="00B57EB6" w:rsidP="00797B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演題タイトル</w:t>
            </w:r>
          </w:p>
        </w:tc>
        <w:tc>
          <w:tcPr>
            <w:tcW w:w="90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06427" w:rsidRPr="00806427" w:rsidRDefault="00806427">
            <w:pPr>
              <w:rPr>
                <w:sz w:val="12"/>
                <w:u w:val="single"/>
              </w:rPr>
            </w:pPr>
            <w:r w:rsidRPr="00DC6839">
              <w:rPr>
                <w:rFonts w:hint="eastAsia"/>
                <w:sz w:val="12"/>
                <w:u w:val="single"/>
              </w:rPr>
              <w:t>※</w:t>
            </w:r>
            <w:r w:rsidR="00DC6839" w:rsidRPr="00DC6839">
              <w:rPr>
                <w:rFonts w:hint="eastAsia"/>
                <w:sz w:val="12"/>
                <w:u w:val="single"/>
              </w:rPr>
              <w:t>タイトルの変更はできません</w:t>
            </w:r>
            <w:r w:rsidRPr="00DC6839">
              <w:rPr>
                <w:rFonts w:hint="eastAsia"/>
                <w:sz w:val="12"/>
                <w:u w:val="single"/>
              </w:rPr>
              <w:t>。</w:t>
            </w:r>
          </w:p>
          <w:p w:rsidR="00806427" w:rsidRDefault="00806427" w:rsidP="00797BDA"/>
        </w:tc>
      </w:tr>
      <w:tr w:rsidR="001D0BCD" w:rsidRPr="001D0BCD" w:rsidTr="00B57EB6">
        <w:trPr>
          <w:trHeight w:val="396"/>
        </w:trPr>
        <w:tc>
          <w:tcPr>
            <w:tcW w:w="10638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1D0BCD" w:rsidRPr="001D0BCD" w:rsidRDefault="00A82E72" w:rsidP="001D0BCD">
            <w:pPr>
              <w:ind w:firstLineChars="100" w:firstLine="184"/>
              <w:jc w:val="left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抄録原稿</w:t>
            </w:r>
            <w:r w:rsidR="00AA5509" w:rsidRPr="00AA5509">
              <w:rPr>
                <w:rFonts w:hint="eastAsia"/>
                <w:b/>
                <w:sz w:val="18"/>
                <w:szCs w:val="18"/>
              </w:rPr>
              <w:t xml:space="preserve">　※</w:t>
            </w:r>
            <w:r>
              <w:rPr>
                <w:b/>
                <w:sz w:val="18"/>
                <w:szCs w:val="18"/>
              </w:rPr>
              <w:t>800</w:t>
            </w:r>
            <w:r w:rsidR="00AA5509" w:rsidRPr="00AA5509">
              <w:rPr>
                <w:rFonts w:hint="eastAsia"/>
                <w:b/>
                <w:sz w:val="18"/>
                <w:szCs w:val="18"/>
              </w:rPr>
              <w:t>字程度</w:t>
            </w:r>
          </w:p>
        </w:tc>
      </w:tr>
      <w:tr w:rsidR="00460306" w:rsidTr="00B57EB6">
        <w:trPr>
          <w:trHeight w:val="12009"/>
        </w:trPr>
        <w:tc>
          <w:tcPr>
            <w:tcW w:w="10638" w:type="dxa"/>
            <w:gridSpan w:val="4"/>
            <w:tcBorders>
              <w:top w:val="dotted" w:sz="4" w:space="0" w:color="auto"/>
            </w:tcBorders>
          </w:tcPr>
          <w:p w:rsidR="00AA5509" w:rsidRPr="00A82E72" w:rsidRDefault="00AA5509" w:rsidP="00A82E72">
            <w:pPr>
              <w:rPr>
                <w:sz w:val="22"/>
              </w:rPr>
            </w:pPr>
          </w:p>
        </w:tc>
      </w:tr>
    </w:tbl>
    <w:p w:rsidR="00B3675D" w:rsidRDefault="00B3675D" w:rsidP="00A848C9"/>
    <w:sectPr w:rsidR="00B3675D" w:rsidSect="00A6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922" w:rsidRDefault="00AC6922" w:rsidP="00A63AD7">
      <w:r>
        <w:separator/>
      </w:r>
    </w:p>
  </w:endnote>
  <w:endnote w:type="continuationSeparator" w:id="0">
    <w:p w:rsidR="00AC6922" w:rsidRDefault="00AC6922" w:rsidP="00A6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93" w:rsidRDefault="003D2E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93" w:rsidRDefault="003D2E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93" w:rsidRDefault="003D2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922" w:rsidRDefault="00AC6922" w:rsidP="00A63AD7">
      <w:r>
        <w:separator/>
      </w:r>
    </w:p>
  </w:footnote>
  <w:footnote w:type="continuationSeparator" w:id="0">
    <w:p w:rsidR="00AC6922" w:rsidRDefault="00AC6922" w:rsidP="00A6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93" w:rsidRDefault="003D2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AD7" w:rsidRDefault="003D2E93" w:rsidP="00E36CEB">
    <w:pPr>
      <w:pStyle w:val="a3"/>
      <w:ind w:right="-24"/>
      <w:jc w:val="right"/>
    </w:pPr>
    <w:r>
      <w:rPr>
        <w:rFonts w:hint="eastAsia"/>
        <w:sz w:val="16"/>
      </w:rPr>
      <w:t>第</w:t>
    </w:r>
    <w:r>
      <w:rPr>
        <w:sz w:val="16"/>
      </w:rPr>
      <w:t>71</w:t>
    </w:r>
    <w:r>
      <w:rPr>
        <w:rFonts w:hint="eastAsia"/>
        <w:sz w:val="16"/>
      </w:rPr>
      <w:t>回日本病跡学会総会抄録</w:t>
    </w:r>
    <w:r w:rsidR="00A63AD7" w:rsidRPr="00E36CEB">
      <w:rPr>
        <w:rFonts w:hint="eastAsia"/>
        <w:sz w:val="16"/>
      </w:rPr>
      <w:t>フォーマット</w:t>
    </w:r>
    <w:r>
      <w:rPr>
        <w:rFonts w:hint="eastAsia"/>
        <w:sz w:val="16"/>
      </w:rPr>
      <w:t>【</w:t>
    </w:r>
    <w:r>
      <w:rPr>
        <w:sz w:val="16"/>
      </w:rPr>
      <w:t>2024</w:t>
    </w:r>
    <w:r>
      <w:rPr>
        <w:rFonts w:hint="eastAsia"/>
        <w:sz w:val="16"/>
      </w:rPr>
      <w:t>年3月</w:t>
    </w:r>
    <w:r>
      <w:rPr>
        <w:sz w:val="16"/>
      </w:rPr>
      <w:t>30</w:t>
    </w:r>
    <w:r>
      <w:rPr>
        <w:rFonts w:hint="eastAsia"/>
        <w:sz w:val="16"/>
      </w:rPr>
      <w:t>日提出締め切り】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93" w:rsidRDefault="003D2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D7"/>
    <w:rsid w:val="00066E74"/>
    <w:rsid w:val="00067A8F"/>
    <w:rsid w:val="0007634B"/>
    <w:rsid w:val="001647B9"/>
    <w:rsid w:val="001A2E5F"/>
    <w:rsid w:val="001D0BCD"/>
    <w:rsid w:val="001D23AC"/>
    <w:rsid w:val="00215F65"/>
    <w:rsid w:val="00237433"/>
    <w:rsid w:val="0025348E"/>
    <w:rsid w:val="002B4C3C"/>
    <w:rsid w:val="002B72FB"/>
    <w:rsid w:val="00381FC8"/>
    <w:rsid w:val="003D2E93"/>
    <w:rsid w:val="003D7D83"/>
    <w:rsid w:val="00430FEF"/>
    <w:rsid w:val="00460306"/>
    <w:rsid w:val="00572F9D"/>
    <w:rsid w:val="0060281D"/>
    <w:rsid w:val="006143BA"/>
    <w:rsid w:val="006E13B6"/>
    <w:rsid w:val="0078518F"/>
    <w:rsid w:val="007862D9"/>
    <w:rsid w:val="00797BDA"/>
    <w:rsid w:val="00806427"/>
    <w:rsid w:val="00963DF2"/>
    <w:rsid w:val="009C7CD9"/>
    <w:rsid w:val="009D6F5C"/>
    <w:rsid w:val="00A11F46"/>
    <w:rsid w:val="00A37B76"/>
    <w:rsid w:val="00A63AD7"/>
    <w:rsid w:val="00A82E72"/>
    <w:rsid w:val="00A848C9"/>
    <w:rsid w:val="00AA5509"/>
    <w:rsid w:val="00AC6922"/>
    <w:rsid w:val="00AD16C8"/>
    <w:rsid w:val="00AE64CC"/>
    <w:rsid w:val="00B3675D"/>
    <w:rsid w:val="00B57EB6"/>
    <w:rsid w:val="00B754E0"/>
    <w:rsid w:val="00B8239B"/>
    <w:rsid w:val="00BC4204"/>
    <w:rsid w:val="00C4219F"/>
    <w:rsid w:val="00D52BBF"/>
    <w:rsid w:val="00DC6839"/>
    <w:rsid w:val="00E25E0C"/>
    <w:rsid w:val="00E36CEB"/>
    <w:rsid w:val="00E454FA"/>
    <w:rsid w:val="00F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442AD"/>
  <w15:chartTrackingRefBased/>
  <w15:docId w15:val="{B2497730-1170-440E-9CC9-7AC2E859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AD7"/>
    <w:rPr>
      <w:noProof/>
    </w:rPr>
  </w:style>
  <w:style w:type="paragraph" w:styleId="a5">
    <w:name w:val="footer"/>
    <w:basedOn w:val="a"/>
    <w:link w:val="a6"/>
    <w:uiPriority w:val="99"/>
    <w:unhideWhenUsed/>
    <w:rsid w:val="00A6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AD7"/>
    <w:rPr>
      <w:noProof/>
    </w:rPr>
  </w:style>
  <w:style w:type="table" w:styleId="a7">
    <w:name w:val="Table Grid"/>
    <w:basedOn w:val="a1"/>
    <w:uiPriority w:val="39"/>
    <w:rsid w:val="0078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C60E-566F-4950-A79D-46BADFD0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章広</dc:creator>
  <cp:keywords/>
  <dc:description/>
  <cp:lastModifiedBy>Kanon Okihara</cp:lastModifiedBy>
  <cp:revision>22</cp:revision>
  <dcterms:created xsi:type="dcterms:W3CDTF">2023-12-05T07:50:00Z</dcterms:created>
  <dcterms:modified xsi:type="dcterms:W3CDTF">2023-12-19T03:40:00Z</dcterms:modified>
</cp:coreProperties>
</file>